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4E3756" w14:textId="77777777" w:rsidR="00B228E7" w:rsidRPr="00697EAE" w:rsidRDefault="00B228E7"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07ADAB6C" w14:textId="77777777" w:rsidR="00B228E7" w:rsidRPr="00697EAE" w:rsidRDefault="00B228E7"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2C960529" w14:textId="77777777" w:rsidR="00B228E7" w:rsidRPr="00697EAE" w:rsidRDefault="00B228E7"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0EE22EE5" wp14:editId="162DAD2F">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2672E77"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1250AED8" w14:textId="77777777" w:rsidR="00B228E7" w:rsidRPr="00697EAE" w:rsidRDefault="00B228E7"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71599B12" wp14:editId="159EE7D2">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E56B5D6"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3C5049BE" w14:textId="77777777" w:rsidR="00B228E7" w:rsidRPr="008A0C11" w:rsidRDefault="00B228E7"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4A0564">
        <w:rPr>
          <w:bCs/>
          <w:iCs/>
          <w:szCs w:val="26"/>
        </w:rPr>
        <w:t>121-3</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6F29DD7B" w14:textId="77777777" w:rsidR="00B228E7" w:rsidRPr="008A0C11" w:rsidRDefault="00B228E7" w:rsidP="001C5CF0">
      <w:pPr>
        <w:pStyle w:val="BodyText2"/>
        <w:spacing w:before="60" w:after="0" w:line="240" w:lineRule="auto"/>
        <w:jc w:val="center"/>
        <w:rPr>
          <w:b/>
          <w:bCs/>
          <w:sz w:val="31"/>
          <w:szCs w:val="25"/>
        </w:rPr>
      </w:pPr>
    </w:p>
    <w:p w14:paraId="3422A142" w14:textId="77777777" w:rsidR="00B228E7" w:rsidRPr="00D27569" w:rsidRDefault="00B228E7"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2F913845" w14:textId="77777777" w:rsidR="00B228E7" w:rsidRPr="00D27569" w:rsidRDefault="00B228E7" w:rsidP="009175E2">
      <w:pPr>
        <w:pStyle w:val="BodyText2"/>
        <w:spacing w:before="60" w:after="0" w:line="240" w:lineRule="auto"/>
        <w:jc w:val="center"/>
        <w:rPr>
          <w:b/>
          <w:bCs/>
          <w:sz w:val="28"/>
          <w:szCs w:val="28"/>
        </w:rPr>
      </w:pPr>
      <w:r w:rsidRPr="00D27569">
        <w:rPr>
          <w:b/>
          <w:bCs/>
          <w:sz w:val="28"/>
          <w:szCs w:val="28"/>
        </w:rPr>
        <w:t>HỌC KỲ 2 - NĂM HỌC 2024 - 2025</w:t>
      </w:r>
    </w:p>
    <w:p w14:paraId="712879FE" w14:textId="77777777" w:rsidR="00B228E7" w:rsidRPr="00697EAE" w:rsidRDefault="00B228E7"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0C301485" wp14:editId="2B8FF2C2">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7C46CAB"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38DCF7B1" w14:textId="77777777" w:rsidR="00B228E7" w:rsidRPr="00697EAE" w:rsidRDefault="00B228E7"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101702DE" w14:textId="77777777" w:rsidR="00B228E7" w:rsidRPr="008A0C11" w:rsidRDefault="00B228E7"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5DD5AFA6" w14:textId="77777777" w:rsidR="00B228E7" w:rsidRPr="00697EAE" w:rsidRDefault="00B228E7"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69C06B90" w14:textId="77777777" w:rsidR="00B228E7" w:rsidRPr="008A0C11" w:rsidRDefault="00B228E7"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15EB619C" w14:textId="77777777" w:rsidR="00B228E7" w:rsidRPr="008A0C11" w:rsidRDefault="00B228E7"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020C5F8A" w14:textId="77777777" w:rsidR="00B228E7" w:rsidRPr="00697EAE" w:rsidRDefault="00B228E7"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2FB9D7A6" w14:textId="77777777" w:rsidR="00B228E7" w:rsidRPr="00697EAE" w:rsidRDefault="00B228E7"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0792BCB9" w14:textId="77777777" w:rsidR="00B228E7" w:rsidRPr="00697EAE" w:rsidRDefault="00B228E7"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235EBF47" w14:textId="1707CE26" w:rsidR="00B228E7" w:rsidRPr="008A0C11" w:rsidRDefault="00B228E7"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4A0564">
        <w:rPr>
          <w:b/>
          <w:bCs/>
          <w:sz w:val="28"/>
          <w:szCs w:val="28"/>
        </w:rPr>
        <w:t>NGUYỄN THÁI BÌNH</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B228E7">
        <w:rPr>
          <w:sz w:val="28"/>
          <w:szCs w:val="28"/>
        </w:rPr>
        <w:t>01/02/1973</w:t>
      </w:r>
      <w:r w:rsidRPr="008A0C11">
        <w:rPr>
          <w:sz w:val="28"/>
          <w:szCs w:val="28"/>
        </w:rPr>
        <w:t>.</w:t>
      </w:r>
    </w:p>
    <w:p w14:paraId="04DCD7DF" w14:textId="59606CED" w:rsidR="00B228E7" w:rsidRPr="008A0C11" w:rsidRDefault="00B228E7"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4A0564">
        <w:rPr>
          <w:sz w:val="28"/>
          <w:szCs w:val="28"/>
        </w:rPr>
        <w:t>079073033577</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B228E7">
        <w:rPr>
          <w:sz w:val="28"/>
          <w:szCs w:val="28"/>
        </w:rPr>
        <w:t>12/01/2022</w:t>
      </w:r>
      <w:r w:rsidRPr="008A0C11">
        <w:rPr>
          <w:sz w:val="28"/>
          <w:szCs w:val="28"/>
        </w:rPr>
        <w:t>.</w:t>
      </w:r>
    </w:p>
    <w:p w14:paraId="275227A8" w14:textId="77777777" w:rsidR="00B228E7" w:rsidRPr="008A0C11" w:rsidRDefault="00B228E7"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15C820DD" w14:textId="77777777" w:rsidR="00B228E7" w:rsidRPr="008A0C11" w:rsidRDefault="00B228E7"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4A0564">
        <w:rPr>
          <w:sz w:val="28"/>
          <w:szCs w:val="28"/>
        </w:rPr>
        <w:t>Thạc sĩ</w:t>
      </w:r>
      <w:r w:rsidRPr="005E624C">
        <w:rPr>
          <w:sz w:val="28"/>
          <w:szCs w:val="28"/>
        </w:rPr>
        <w:t xml:space="preserve"> </w:t>
      </w:r>
      <w:r w:rsidRPr="004A0564">
        <w:rPr>
          <w:sz w:val="28"/>
          <w:szCs w:val="28"/>
        </w:rPr>
        <w:t>Cơ khí ô tô máy kéo</w:t>
      </w:r>
      <w:r w:rsidRPr="008A0C11">
        <w:rPr>
          <w:sz w:val="28"/>
          <w:szCs w:val="28"/>
        </w:rPr>
        <w:t>.</w:t>
      </w:r>
    </w:p>
    <w:p w14:paraId="39A1870B" w14:textId="77777777" w:rsidR="00B228E7" w:rsidRPr="008A0C11" w:rsidRDefault="00B228E7"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04C672C9" w14:textId="77777777" w:rsidR="00B228E7" w:rsidRPr="008A0C11" w:rsidRDefault="00B228E7"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4A0564">
        <w:rPr>
          <w:sz w:val="28"/>
          <w:szCs w:val="28"/>
        </w:rPr>
        <w:t>637 KP5, Phường Tăng Nhơn Phú A, Quận 9, TP.HCM</w:t>
      </w:r>
      <w:r w:rsidRPr="008A0C11">
        <w:rPr>
          <w:sz w:val="28"/>
          <w:szCs w:val="28"/>
        </w:rPr>
        <w:t>.</w:t>
      </w:r>
    </w:p>
    <w:p w14:paraId="4C2E4EED" w14:textId="77777777" w:rsidR="00B228E7" w:rsidRPr="00A65753" w:rsidRDefault="00B228E7"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4A0564">
        <w:rPr>
          <w:sz w:val="28"/>
          <w:szCs w:val="28"/>
        </w:rPr>
        <w:t>637 KP5, Phường Tăng Nhơn Phú A, Quận 9, TP.HCM</w:t>
      </w:r>
      <w:r w:rsidRPr="00A65753">
        <w:rPr>
          <w:sz w:val="28"/>
          <w:szCs w:val="28"/>
        </w:rPr>
        <w:t>.</w:t>
      </w:r>
    </w:p>
    <w:p w14:paraId="2796C5FF" w14:textId="77777777" w:rsidR="00B228E7" w:rsidRPr="008A0C11" w:rsidRDefault="00B228E7"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4A0564">
        <w:rPr>
          <w:sz w:val="28"/>
          <w:szCs w:val="28"/>
        </w:rPr>
        <w:t>060283490605</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4A0564">
        <w:rPr>
          <w:sz w:val="28"/>
          <w:szCs w:val="28"/>
        </w:rPr>
        <w:t>Phú Nhuận</w:t>
      </w:r>
      <w:r w:rsidRPr="008A0C11">
        <w:rPr>
          <w:sz w:val="28"/>
          <w:szCs w:val="28"/>
        </w:rPr>
        <w:t>.</w:t>
      </w:r>
    </w:p>
    <w:p w14:paraId="5E3690B1" w14:textId="77777777" w:rsidR="00B228E7" w:rsidRPr="00697EAE" w:rsidRDefault="00B228E7"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4A0564">
        <w:rPr>
          <w:sz w:val="28"/>
          <w:szCs w:val="28"/>
        </w:rPr>
        <w:t>8058879449</w:t>
      </w:r>
      <w:r w:rsidRPr="008A0C11">
        <w:rPr>
          <w:sz w:val="28"/>
          <w:szCs w:val="28"/>
        </w:rPr>
        <w:t>.</w:t>
      </w:r>
    </w:p>
    <w:p w14:paraId="6E59B3F5" w14:textId="77777777" w:rsidR="00B228E7" w:rsidRPr="008A0C11" w:rsidRDefault="00B228E7"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0259C029" w14:textId="77777777" w:rsidR="00B228E7" w:rsidRPr="00697EAE" w:rsidRDefault="00B228E7"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482D85A3" w14:textId="77777777" w:rsidR="00B228E7" w:rsidRPr="008A0C11" w:rsidRDefault="00B228E7"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156CA685" w14:textId="77777777" w:rsidR="00B228E7" w:rsidRPr="00697EAE" w:rsidRDefault="00B228E7"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B228E7">
        <w:rPr>
          <w:sz w:val="28"/>
          <w:szCs w:val="28"/>
        </w:rPr>
        <w:t xml:space="preserve"> Thực hành hệ thống truyền lực trên ô tô</w:t>
      </w:r>
      <w:r w:rsidRPr="008A0C11">
        <w:rPr>
          <w:sz w:val="28"/>
          <w:szCs w:val="28"/>
        </w:rPr>
        <w:t>.</w:t>
      </w:r>
    </w:p>
    <w:p w14:paraId="043D00CE" w14:textId="77777777" w:rsidR="00B228E7" w:rsidRPr="00FB2E2E" w:rsidRDefault="00B228E7"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4A0564">
        <w:rPr>
          <w:sz w:val="28"/>
          <w:szCs w:val="28"/>
        </w:rPr>
        <w:t>10/02/2025</w:t>
      </w:r>
      <w:r w:rsidRPr="005E624C">
        <w:rPr>
          <w:sz w:val="28"/>
          <w:szCs w:val="28"/>
        </w:rPr>
        <w:t xml:space="preserve"> </w:t>
      </w:r>
      <w:r w:rsidRPr="00FB2E2E">
        <w:rPr>
          <w:sz w:val="28"/>
          <w:szCs w:val="28"/>
        </w:rPr>
        <w:t>đến ngày</w:t>
      </w:r>
      <w:r w:rsidRPr="005E624C">
        <w:rPr>
          <w:sz w:val="28"/>
          <w:szCs w:val="28"/>
        </w:rPr>
        <w:t xml:space="preserve"> </w:t>
      </w:r>
      <w:r w:rsidRPr="004A0564">
        <w:rPr>
          <w:sz w:val="28"/>
          <w:szCs w:val="28"/>
        </w:rPr>
        <w:t>01/6/2025</w:t>
      </w:r>
      <w:r w:rsidRPr="00FB2E2E">
        <w:rPr>
          <w:sz w:val="28"/>
          <w:szCs w:val="28"/>
        </w:rPr>
        <w:t xml:space="preserve">. </w:t>
      </w:r>
    </w:p>
    <w:p w14:paraId="33549310" w14:textId="77777777" w:rsidR="00B228E7" w:rsidRPr="00697EAE" w:rsidRDefault="00B228E7" w:rsidP="006A5612">
      <w:pPr>
        <w:pStyle w:val="BodyText"/>
        <w:numPr>
          <w:ilvl w:val="0"/>
          <w:numId w:val="18"/>
        </w:numPr>
        <w:tabs>
          <w:tab w:val="left" w:pos="900"/>
        </w:tabs>
        <w:spacing w:before="120" w:after="0" w:line="240" w:lineRule="auto"/>
        <w:rPr>
          <w:sz w:val="28"/>
          <w:szCs w:val="28"/>
        </w:rPr>
      </w:pPr>
      <w:r w:rsidRPr="008A0C11">
        <w:rPr>
          <w:sz w:val="28"/>
          <w:szCs w:val="28"/>
        </w:rPr>
        <w:lastRenderedPageBreak/>
        <w:t>Khối lượng và giá trị hợp đồng</w:t>
      </w:r>
    </w:p>
    <w:p w14:paraId="4E9A9771" w14:textId="77777777" w:rsidR="00B228E7" w:rsidRPr="00697EAE" w:rsidRDefault="00B228E7"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B228E7" w:rsidRPr="00697EAE" w14:paraId="0FA39F34" w14:textId="77777777" w:rsidTr="004F7A01">
        <w:trPr>
          <w:trHeight w:val="520"/>
        </w:trPr>
        <w:tc>
          <w:tcPr>
            <w:tcW w:w="567" w:type="dxa"/>
            <w:vMerge w:val="restart"/>
            <w:vAlign w:val="center"/>
          </w:tcPr>
          <w:p w14:paraId="1BB0A098" w14:textId="77777777" w:rsidR="00B228E7" w:rsidRPr="00697EAE" w:rsidRDefault="00B228E7"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620DB930" w14:textId="77777777" w:rsidR="00B228E7" w:rsidRPr="00697EAE" w:rsidRDefault="00B228E7"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43865BB3" w14:textId="77777777" w:rsidR="00B228E7" w:rsidRPr="00697EAE" w:rsidRDefault="00B228E7"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1478C622" w14:textId="77777777" w:rsidR="00B228E7" w:rsidRPr="00697EAE" w:rsidRDefault="00B228E7"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7855D399" w14:textId="77777777" w:rsidR="00B228E7" w:rsidRPr="00697EAE" w:rsidRDefault="00B228E7"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B228E7" w:rsidRPr="00697EAE" w14:paraId="2AEBCE66" w14:textId="77777777" w:rsidTr="004F7A01">
        <w:tc>
          <w:tcPr>
            <w:tcW w:w="567" w:type="dxa"/>
            <w:vMerge/>
            <w:vAlign w:val="center"/>
          </w:tcPr>
          <w:p w14:paraId="131F42DE" w14:textId="77777777" w:rsidR="00B228E7" w:rsidRPr="00697EAE" w:rsidRDefault="00B228E7" w:rsidP="00B44D1D">
            <w:pPr>
              <w:pStyle w:val="BodyText"/>
              <w:spacing w:before="0" w:after="0" w:line="240" w:lineRule="auto"/>
              <w:ind w:firstLine="0"/>
              <w:jc w:val="center"/>
              <w:rPr>
                <w:sz w:val="28"/>
                <w:szCs w:val="28"/>
                <w:lang w:val="en-US"/>
              </w:rPr>
            </w:pPr>
          </w:p>
        </w:tc>
        <w:tc>
          <w:tcPr>
            <w:tcW w:w="1843" w:type="dxa"/>
            <w:vMerge/>
            <w:vAlign w:val="center"/>
          </w:tcPr>
          <w:p w14:paraId="3155023C" w14:textId="77777777" w:rsidR="00B228E7" w:rsidRPr="00697EAE" w:rsidRDefault="00B228E7" w:rsidP="00B44D1D">
            <w:pPr>
              <w:pStyle w:val="BodyText"/>
              <w:spacing w:before="0" w:after="0" w:line="240" w:lineRule="auto"/>
              <w:ind w:firstLine="0"/>
              <w:jc w:val="center"/>
              <w:rPr>
                <w:sz w:val="28"/>
                <w:szCs w:val="28"/>
                <w:lang w:val="en-US"/>
              </w:rPr>
            </w:pPr>
          </w:p>
        </w:tc>
        <w:tc>
          <w:tcPr>
            <w:tcW w:w="1701" w:type="dxa"/>
            <w:vAlign w:val="center"/>
          </w:tcPr>
          <w:p w14:paraId="25438B7E" w14:textId="77777777" w:rsidR="00B228E7" w:rsidRPr="00697EAE" w:rsidRDefault="00B228E7"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2B4B367E" w14:textId="77777777" w:rsidR="00B228E7" w:rsidRPr="00697EAE" w:rsidRDefault="00B228E7"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7F7651D1" w14:textId="77777777" w:rsidR="00B228E7" w:rsidRPr="00697EAE" w:rsidRDefault="00B228E7"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792DBB27" w14:textId="77777777" w:rsidR="00B228E7" w:rsidRPr="00697EAE" w:rsidRDefault="00B228E7"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6A71CDA9" w14:textId="77777777" w:rsidR="00B228E7" w:rsidRPr="00697EAE" w:rsidRDefault="00B228E7" w:rsidP="00B44D1D">
            <w:pPr>
              <w:pStyle w:val="BodyText"/>
              <w:spacing w:before="0" w:after="0" w:line="240" w:lineRule="auto"/>
              <w:ind w:firstLine="0"/>
              <w:jc w:val="center"/>
              <w:rPr>
                <w:b/>
                <w:sz w:val="24"/>
                <w:lang w:val="en-US"/>
              </w:rPr>
            </w:pPr>
          </w:p>
        </w:tc>
      </w:tr>
      <w:tr w:rsidR="00B228E7" w:rsidRPr="00697EAE" w14:paraId="104F103B" w14:textId="77777777" w:rsidTr="00B93DE0">
        <w:trPr>
          <w:trHeight w:val="567"/>
        </w:trPr>
        <w:tc>
          <w:tcPr>
            <w:tcW w:w="567" w:type="dxa"/>
            <w:vAlign w:val="center"/>
          </w:tcPr>
          <w:p w14:paraId="3359D827" w14:textId="77777777" w:rsidR="00B228E7" w:rsidRPr="00697EAE" w:rsidRDefault="00B228E7"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18C61362" w14:textId="77777777" w:rsidR="00B228E7" w:rsidRPr="00070AA0" w:rsidRDefault="00B228E7" w:rsidP="00B93DE0">
            <w:pPr>
              <w:jc w:val="center"/>
            </w:pPr>
          </w:p>
        </w:tc>
        <w:tc>
          <w:tcPr>
            <w:tcW w:w="1701" w:type="dxa"/>
            <w:vAlign w:val="center"/>
          </w:tcPr>
          <w:p w14:paraId="01E24775" w14:textId="77777777" w:rsidR="00B228E7" w:rsidRPr="00697EAE" w:rsidRDefault="00B228E7" w:rsidP="00332FCD">
            <w:pPr>
              <w:pStyle w:val="BodyText"/>
              <w:spacing w:before="120" w:after="0" w:line="240" w:lineRule="auto"/>
              <w:ind w:firstLine="0"/>
              <w:jc w:val="center"/>
              <w:rPr>
                <w:sz w:val="26"/>
                <w:szCs w:val="26"/>
                <w:lang w:val="en-US"/>
              </w:rPr>
            </w:pPr>
          </w:p>
        </w:tc>
        <w:tc>
          <w:tcPr>
            <w:tcW w:w="1560" w:type="dxa"/>
            <w:vAlign w:val="center"/>
          </w:tcPr>
          <w:p w14:paraId="60DC1776" w14:textId="77777777" w:rsidR="00B228E7" w:rsidRPr="00B93DE0" w:rsidRDefault="00B228E7">
            <w:pPr>
              <w:jc w:val="center"/>
              <w:rPr>
                <w:szCs w:val="26"/>
                <w:lang w:val="en-US"/>
              </w:rPr>
            </w:pPr>
          </w:p>
        </w:tc>
        <w:tc>
          <w:tcPr>
            <w:tcW w:w="1559" w:type="dxa"/>
            <w:vAlign w:val="center"/>
          </w:tcPr>
          <w:p w14:paraId="767D0067" w14:textId="77777777" w:rsidR="00B228E7" w:rsidRPr="00697EAE" w:rsidRDefault="00B228E7" w:rsidP="00332FCD">
            <w:pPr>
              <w:pStyle w:val="BodyText"/>
              <w:spacing w:before="120" w:after="0" w:line="240" w:lineRule="auto"/>
              <w:ind w:firstLine="0"/>
              <w:jc w:val="center"/>
              <w:rPr>
                <w:sz w:val="26"/>
                <w:szCs w:val="26"/>
                <w:lang w:val="en-US"/>
              </w:rPr>
            </w:pPr>
          </w:p>
        </w:tc>
        <w:tc>
          <w:tcPr>
            <w:tcW w:w="1559" w:type="dxa"/>
            <w:vAlign w:val="center"/>
          </w:tcPr>
          <w:p w14:paraId="34856DE6" w14:textId="77777777" w:rsidR="00B228E7" w:rsidRPr="00697EAE" w:rsidRDefault="00B228E7" w:rsidP="00332FCD">
            <w:pPr>
              <w:pStyle w:val="BodyText"/>
              <w:spacing w:before="120" w:after="0" w:line="240" w:lineRule="auto"/>
              <w:ind w:firstLine="0"/>
              <w:jc w:val="center"/>
              <w:rPr>
                <w:sz w:val="26"/>
                <w:szCs w:val="26"/>
                <w:lang w:val="en-US"/>
              </w:rPr>
            </w:pPr>
          </w:p>
        </w:tc>
        <w:tc>
          <w:tcPr>
            <w:tcW w:w="1596" w:type="dxa"/>
            <w:vAlign w:val="center"/>
          </w:tcPr>
          <w:p w14:paraId="7DD5DB68" w14:textId="77777777" w:rsidR="00B228E7" w:rsidRPr="00697EAE" w:rsidRDefault="00B228E7"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B228E7" w:rsidRPr="00697EAE" w14:paraId="10421A93" w14:textId="77777777" w:rsidTr="00B93DE0">
        <w:trPr>
          <w:trHeight w:val="567"/>
        </w:trPr>
        <w:tc>
          <w:tcPr>
            <w:tcW w:w="567" w:type="dxa"/>
            <w:vAlign w:val="center"/>
          </w:tcPr>
          <w:p w14:paraId="442E6D31" w14:textId="77777777" w:rsidR="00B228E7" w:rsidRPr="00697EAE" w:rsidRDefault="00B228E7"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441FCEC3" w14:textId="77777777" w:rsidR="00B228E7" w:rsidRPr="000E325A" w:rsidRDefault="00B228E7" w:rsidP="00B93DE0">
            <w:pPr>
              <w:jc w:val="center"/>
            </w:pPr>
          </w:p>
        </w:tc>
        <w:tc>
          <w:tcPr>
            <w:tcW w:w="1701" w:type="dxa"/>
            <w:vAlign w:val="center"/>
          </w:tcPr>
          <w:p w14:paraId="134BE024" w14:textId="77777777" w:rsidR="00B228E7" w:rsidRPr="00697EAE" w:rsidRDefault="00B228E7" w:rsidP="00332FCD">
            <w:pPr>
              <w:pStyle w:val="BodyText"/>
              <w:spacing w:before="120" w:after="0" w:line="240" w:lineRule="auto"/>
              <w:ind w:firstLine="0"/>
              <w:jc w:val="center"/>
              <w:rPr>
                <w:sz w:val="26"/>
                <w:szCs w:val="26"/>
                <w:lang w:val="en-US"/>
              </w:rPr>
            </w:pPr>
          </w:p>
        </w:tc>
        <w:tc>
          <w:tcPr>
            <w:tcW w:w="1560" w:type="dxa"/>
            <w:vAlign w:val="center"/>
          </w:tcPr>
          <w:p w14:paraId="60E27BA0" w14:textId="77777777" w:rsidR="00B228E7" w:rsidRDefault="00B228E7">
            <w:pPr>
              <w:jc w:val="center"/>
              <w:rPr>
                <w:szCs w:val="26"/>
                <w:lang w:val="en-US"/>
              </w:rPr>
            </w:pPr>
          </w:p>
        </w:tc>
        <w:tc>
          <w:tcPr>
            <w:tcW w:w="1559" w:type="dxa"/>
            <w:vAlign w:val="center"/>
          </w:tcPr>
          <w:p w14:paraId="6BAD8BF4" w14:textId="77777777" w:rsidR="00B228E7" w:rsidRPr="00697EAE" w:rsidRDefault="00B228E7" w:rsidP="00332FCD">
            <w:pPr>
              <w:pStyle w:val="BodyText"/>
              <w:spacing w:before="120" w:after="0" w:line="240" w:lineRule="auto"/>
              <w:ind w:firstLine="0"/>
              <w:jc w:val="center"/>
              <w:rPr>
                <w:sz w:val="26"/>
                <w:szCs w:val="26"/>
                <w:lang w:val="en-US"/>
              </w:rPr>
            </w:pPr>
          </w:p>
        </w:tc>
        <w:tc>
          <w:tcPr>
            <w:tcW w:w="1559" w:type="dxa"/>
            <w:vAlign w:val="center"/>
          </w:tcPr>
          <w:p w14:paraId="7BDEFFE1" w14:textId="77777777" w:rsidR="00B228E7" w:rsidRPr="00697EAE" w:rsidRDefault="00B228E7" w:rsidP="00332FCD">
            <w:pPr>
              <w:pStyle w:val="BodyText"/>
              <w:spacing w:before="120" w:after="0" w:line="240" w:lineRule="auto"/>
              <w:ind w:firstLine="0"/>
              <w:jc w:val="center"/>
              <w:rPr>
                <w:sz w:val="26"/>
                <w:szCs w:val="26"/>
                <w:lang w:val="en-US"/>
              </w:rPr>
            </w:pPr>
          </w:p>
        </w:tc>
        <w:tc>
          <w:tcPr>
            <w:tcW w:w="1596" w:type="dxa"/>
            <w:vAlign w:val="center"/>
          </w:tcPr>
          <w:p w14:paraId="350B5ED6" w14:textId="77777777" w:rsidR="00B228E7" w:rsidRDefault="00B228E7"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B228E7" w:rsidRPr="00697EAE" w14:paraId="79C642DE" w14:textId="77777777" w:rsidTr="00B93DE0">
        <w:trPr>
          <w:trHeight w:val="567"/>
        </w:trPr>
        <w:tc>
          <w:tcPr>
            <w:tcW w:w="567" w:type="dxa"/>
            <w:vAlign w:val="center"/>
          </w:tcPr>
          <w:p w14:paraId="53024348" w14:textId="77777777" w:rsidR="00B228E7" w:rsidRPr="00697EAE" w:rsidRDefault="00B228E7"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18DBFEBF" w14:textId="77777777" w:rsidR="00B228E7" w:rsidRPr="000E325A" w:rsidRDefault="00B228E7" w:rsidP="00B93DE0">
            <w:pPr>
              <w:jc w:val="center"/>
            </w:pPr>
          </w:p>
        </w:tc>
        <w:tc>
          <w:tcPr>
            <w:tcW w:w="1701" w:type="dxa"/>
            <w:vAlign w:val="center"/>
          </w:tcPr>
          <w:p w14:paraId="4AC893D8" w14:textId="77777777" w:rsidR="00B228E7" w:rsidRPr="00697EAE" w:rsidRDefault="00B228E7" w:rsidP="00332FCD">
            <w:pPr>
              <w:pStyle w:val="BodyText"/>
              <w:spacing w:before="120" w:after="0" w:line="240" w:lineRule="auto"/>
              <w:ind w:firstLine="0"/>
              <w:jc w:val="center"/>
              <w:rPr>
                <w:sz w:val="26"/>
                <w:szCs w:val="26"/>
                <w:lang w:val="en-US"/>
              </w:rPr>
            </w:pPr>
          </w:p>
        </w:tc>
        <w:tc>
          <w:tcPr>
            <w:tcW w:w="1560" w:type="dxa"/>
            <w:vAlign w:val="center"/>
          </w:tcPr>
          <w:p w14:paraId="0BDC90A0" w14:textId="77777777" w:rsidR="00B228E7" w:rsidRDefault="00B228E7">
            <w:pPr>
              <w:jc w:val="center"/>
              <w:rPr>
                <w:szCs w:val="26"/>
                <w:lang w:val="en-US"/>
              </w:rPr>
            </w:pPr>
          </w:p>
        </w:tc>
        <w:tc>
          <w:tcPr>
            <w:tcW w:w="1559" w:type="dxa"/>
            <w:vAlign w:val="center"/>
          </w:tcPr>
          <w:p w14:paraId="27A504B9" w14:textId="77777777" w:rsidR="00B228E7" w:rsidRPr="00697EAE" w:rsidRDefault="00B228E7" w:rsidP="00332FCD">
            <w:pPr>
              <w:pStyle w:val="BodyText"/>
              <w:spacing w:before="120" w:after="0" w:line="240" w:lineRule="auto"/>
              <w:ind w:firstLine="0"/>
              <w:jc w:val="center"/>
              <w:rPr>
                <w:sz w:val="26"/>
                <w:szCs w:val="26"/>
                <w:lang w:val="en-US"/>
              </w:rPr>
            </w:pPr>
          </w:p>
        </w:tc>
        <w:tc>
          <w:tcPr>
            <w:tcW w:w="1559" w:type="dxa"/>
            <w:vAlign w:val="center"/>
          </w:tcPr>
          <w:p w14:paraId="00B2E256" w14:textId="77777777" w:rsidR="00B228E7" w:rsidRPr="00697EAE" w:rsidRDefault="00B228E7" w:rsidP="00332FCD">
            <w:pPr>
              <w:pStyle w:val="BodyText"/>
              <w:spacing w:before="120" w:after="0" w:line="240" w:lineRule="auto"/>
              <w:ind w:firstLine="0"/>
              <w:jc w:val="center"/>
              <w:rPr>
                <w:sz w:val="26"/>
                <w:szCs w:val="26"/>
                <w:lang w:val="en-US"/>
              </w:rPr>
            </w:pPr>
          </w:p>
        </w:tc>
        <w:tc>
          <w:tcPr>
            <w:tcW w:w="1596" w:type="dxa"/>
            <w:vAlign w:val="center"/>
          </w:tcPr>
          <w:p w14:paraId="69A1A866" w14:textId="77777777" w:rsidR="00B228E7" w:rsidRDefault="00B228E7"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B228E7" w:rsidRPr="00697EAE" w14:paraId="280C4F4A" w14:textId="77777777" w:rsidTr="00B93DE0">
        <w:trPr>
          <w:trHeight w:val="567"/>
        </w:trPr>
        <w:tc>
          <w:tcPr>
            <w:tcW w:w="567" w:type="dxa"/>
            <w:vAlign w:val="center"/>
          </w:tcPr>
          <w:p w14:paraId="460046F1" w14:textId="77777777" w:rsidR="00B228E7" w:rsidRPr="00697EAE" w:rsidRDefault="00B228E7"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13AE74FA" w14:textId="77777777" w:rsidR="00B228E7" w:rsidRPr="000E325A" w:rsidRDefault="00B228E7" w:rsidP="00B93DE0">
            <w:pPr>
              <w:jc w:val="center"/>
            </w:pPr>
          </w:p>
        </w:tc>
        <w:tc>
          <w:tcPr>
            <w:tcW w:w="1701" w:type="dxa"/>
            <w:vAlign w:val="center"/>
          </w:tcPr>
          <w:p w14:paraId="26CA641A" w14:textId="77777777" w:rsidR="00B228E7" w:rsidRPr="00697EAE" w:rsidRDefault="00B228E7" w:rsidP="00332FCD">
            <w:pPr>
              <w:pStyle w:val="BodyText"/>
              <w:spacing w:before="120" w:after="0" w:line="240" w:lineRule="auto"/>
              <w:ind w:firstLine="0"/>
              <w:jc w:val="center"/>
              <w:rPr>
                <w:sz w:val="26"/>
                <w:szCs w:val="26"/>
                <w:lang w:val="en-US"/>
              </w:rPr>
            </w:pPr>
          </w:p>
        </w:tc>
        <w:tc>
          <w:tcPr>
            <w:tcW w:w="1560" w:type="dxa"/>
            <w:vAlign w:val="center"/>
          </w:tcPr>
          <w:p w14:paraId="3D6F05A6" w14:textId="77777777" w:rsidR="00B228E7" w:rsidRDefault="00B228E7">
            <w:pPr>
              <w:jc w:val="center"/>
              <w:rPr>
                <w:szCs w:val="26"/>
                <w:lang w:val="en-US"/>
              </w:rPr>
            </w:pPr>
          </w:p>
        </w:tc>
        <w:tc>
          <w:tcPr>
            <w:tcW w:w="1559" w:type="dxa"/>
            <w:vAlign w:val="center"/>
          </w:tcPr>
          <w:p w14:paraId="673880BA" w14:textId="77777777" w:rsidR="00B228E7" w:rsidRPr="00697EAE" w:rsidRDefault="00B228E7" w:rsidP="00332FCD">
            <w:pPr>
              <w:pStyle w:val="BodyText"/>
              <w:spacing w:before="120" w:after="0" w:line="240" w:lineRule="auto"/>
              <w:ind w:firstLine="0"/>
              <w:jc w:val="center"/>
              <w:rPr>
                <w:sz w:val="26"/>
                <w:szCs w:val="26"/>
                <w:lang w:val="en-US"/>
              </w:rPr>
            </w:pPr>
          </w:p>
        </w:tc>
        <w:tc>
          <w:tcPr>
            <w:tcW w:w="1559" w:type="dxa"/>
            <w:vAlign w:val="center"/>
          </w:tcPr>
          <w:p w14:paraId="7DAF4E16" w14:textId="77777777" w:rsidR="00B228E7" w:rsidRPr="00697EAE" w:rsidRDefault="00B228E7" w:rsidP="00332FCD">
            <w:pPr>
              <w:pStyle w:val="BodyText"/>
              <w:spacing w:before="120" w:after="0" w:line="240" w:lineRule="auto"/>
              <w:ind w:firstLine="0"/>
              <w:jc w:val="center"/>
              <w:rPr>
                <w:sz w:val="26"/>
                <w:szCs w:val="26"/>
                <w:lang w:val="en-US"/>
              </w:rPr>
            </w:pPr>
          </w:p>
        </w:tc>
        <w:tc>
          <w:tcPr>
            <w:tcW w:w="1596" w:type="dxa"/>
            <w:vAlign w:val="center"/>
          </w:tcPr>
          <w:p w14:paraId="49539F1F" w14:textId="77777777" w:rsidR="00B228E7" w:rsidRDefault="00B228E7"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B228E7" w:rsidRPr="00697EAE" w14:paraId="470BA994" w14:textId="77777777" w:rsidTr="00332FCD">
        <w:trPr>
          <w:trHeight w:val="567"/>
        </w:trPr>
        <w:tc>
          <w:tcPr>
            <w:tcW w:w="2410" w:type="dxa"/>
            <w:gridSpan w:val="2"/>
            <w:vAlign w:val="center"/>
          </w:tcPr>
          <w:p w14:paraId="7B4A9A5A" w14:textId="77777777" w:rsidR="00B228E7" w:rsidRPr="000B4D53" w:rsidRDefault="00B228E7"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7810720B" w14:textId="77777777" w:rsidR="00B228E7" w:rsidRPr="000B4D53" w:rsidRDefault="00B228E7" w:rsidP="00332FCD">
            <w:pPr>
              <w:pStyle w:val="BodyText"/>
              <w:spacing w:before="0" w:after="0" w:line="240" w:lineRule="auto"/>
              <w:ind w:firstLine="0"/>
              <w:jc w:val="center"/>
              <w:rPr>
                <w:b/>
                <w:color w:val="FF0000"/>
                <w:sz w:val="26"/>
                <w:szCs w:val="26"/>
                <w:lang w:val="en-US"/>
              </w:rPr>
            </w:pPr>
          </w:p>
        </w:tc>
        <w:tc>
          <w:tcPr>
            <w:tcW w:w="1560" w:type="dxa"/>
            <w:vAlign w:val="center"/>
          </w:tcPr>
          <w:p w14:paraId="29F3F9DF" w14:textId="77777777" w:rsidR="00B228E7" w:rsidRPr="000B4D53" w:rsidRDefault="00B228E7"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0FC5ACD1" w14:textId="77777777" w:rsidR="00B228E7" w:rsidRPr="000B4D53" w:rsidRDefault="00B228E7" w:rsidP="00332FCD">
            <w:pPr>
              <w:pStyle w:val="BodyText"/>
              <w:spacing w:before="0" w:after="0" w:line="240" w:lineRule="auto"/>
              <w:ind w:firstLine="0"/>
              <w:jc w:val="center"/>
              <w:rPr>
                <w:b/>
                <w:color w:val="FF0000"/>
                <w:sz w:val="26"/>
                <w:szCs w:val="26"/>
                <w:lang w:val="en-US"/>
              </w:rPr>
            </w:pPr>
          </w:p>
        </w:tc>
        <w:tc>
          <w:tcPr>
            <w:tcW w:w="1559" w:type="dxa"/>
            <w:vAlign w:val="center"/>
          </w:tcPr>
          <w:p w14:paraId="2D83885F" w14:textId="77777777" w:rsidR="00B228E7" w:rsidRPr="000B4D53" w:rsidRDefault="00B228E7" w:rsidP="00332FCD">
            <w:pPr>
              <w:pStyle w:val="BodyText"/>
              <w:spacing w:before="0" w:after="0" w:line="240" w:lineRule="auto"/>
              <w:ind w:firstLine="0"/>
              <w:jc w:val="center"/>
              <w:rPr>
                <w:b/>
                <w:color w:val="FF0000"/>
                <w:sz w:val="26"/>
                <w:szCs w:val="26"/>
                <w:lang w:val="en-US"/>
              </w:rPr>
            </w:pPr>
          </w:p>
        </w:tc>
        <w:tc>
          <w:tcPr>
            <w:tcW w:w="1596" w:type="dxa"/>
            <w:vAlign w:val="center"/>
          </w:tcPr>
          <w:p w14:paraId="2A137210" w14:textId="77777777" w:rsidR="00B228E7" w:rsidRPr="000B4D53" w:rsidRDefault="00B228E7"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25755D79" w14:textId="77777777" w:rsidR="00B228E7" w:rsidRPr="000B4D53" w:rsidRDefault="00B228E7"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228FA21B" w14:textId="77777777" w:rsidR="00B228E7" w:rsidRPr="008A0C11" w:rsidRDefault="00B228E7"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7B4AB3A8" w14:textId="77777777" w:rsidR="00B228E7" w:rsidRPr="008A0C11" w:rsidRDefault="00B228E7"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7BDB29AA" w14:textId="77777777" w:rsidR="00B228E7" w:rsidRPr="008A0C11" w:rsidRDefault="00B228E7"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21DA65DB" w14:textId="77777777" w:rsidR="00B228E7" w:rsidRPr="008A0C11" w:rsidRDefault="00B228E7"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52824937" w14:textId="77777777" w:rsidR="00B228E7" w:rsidRPr="008A0C11" w:rsidRDefault="00B228E7"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6B3FA7D5" w14:textId="77777777" w:rsidR="00B228E7" w:rsidRPr="008A0C11" w:rsidRDefault="00B228E7"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041682F4" w14:textId="77777777" w:rsidR="00B228E7" w:rsidRPr="008A0C11" w:rsidRDefault="00B228E7"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6EAA85C2" w14:textId="77777777" w:rsidR="00B228E7" w:rsidRPr="008A0C11" w:rsidRDefault="00B228E7"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1EDA4962" w14:textId="77777777" w:rsidR="00B228E7" w:rsidRPr="008A0C11" w:rsidRDefault="00B228E7"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373DE947" w14:textId="77777777" w:rsidR="00B228E7" w:rsidRPr="008A0C11" w:rsidRDefault="00B228E7"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5D2B16DE" w14:textId="77777777" w:rsidR="00B228E7" w:rsidRPr="008A0C11" w:rsidRDefault="00B228E7"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591926D4" w14:textId="77777777" w:rsidR="00B228E7" w:rsidRPr="008A0C11" w:rsidRDefault="00B228E7"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Thực hiện các nghĩa vụ theo quy định của Luật thuế thu nhập cá nhân hiện hành.</w:t>
      </w:r>
    </w:p>
    <w:p w14:paraId="34F3673C" w14:textId="77777777" w:rsidR="00B228E7" w:rsidRPr="00697EAE" w:rsidRDefault="00B228E7"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78CC48ED" w14:textId="77777777" w:rsidR="00B228E7" w:rsidRPr="00697EAE" w:rsidRDefault="00B228E7"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5016AE06" w14:textId="77777777" w:rsidR="00B228E7" w:rsidRPr="00697EAE" w:rsidRDefault="00B228E7"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111EF4D3" w14:textId="77777777" w:rsidR="00B228E7" w:rsidRPr="00697EAE" w:rsidRDefault="00B228E7"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6BA2F18E" w14:textId="77777777" w:rsidR="00B228E7" w:rsidRPr="008A0C11" w:rsidRDefault="00B228E7"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6519C98C" w14:textId="77777777" w:rsidR="00B228E7" w:rsidRPr="008A0C11" w:rsidRDefault="00B228E7"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2955EE88" w14:textId="77777777" w:rsidR="00B228E7" w:rsidRPr="008A0C11" w:rsidRDefault="00B228E7"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60AC95BF" w14:textId="77777777" w:rsidR="00B228E7" w:rsidRPr="008A0C11" w:rsidRDefault="00B228E7" w:rsidP="00ED39CC">
      <w:pPr>
        <w:pStyle w:val="BodyText"/>
        <w:tabs>
          <w:tab w:val="center" w:pos="2340"/>
          <w:tab w:val="center" w:pos="6840"/>
        </w:tabs>
        <w:spacing w:before="0" w:after="0" w:line="240" w:lineRule="auto"/>
        <w:ind w:firstLine="0"/>
        <w:rPr>
          <w:b/>
          <w:bCs/>
          <w:spacing w:val="-6"/>
          <w:sz w:val="28"/>
          <w:szCs w:val="28"/>
        </w:rPr>
      </w:pPr>
    </w:p>
    <w:p w14:paraId="57F99F05" w14:textId="77777777" w:rsidR="00B228E7" w:rsidRPr="008A0C11" w:rsidRDefault="00B228E7" w:rsidP="00ED39CC">
      <w:pPr>
        <w:pStyle w:val="BodyText"/>
        <w:tabs>
          <w:tab w:val="center" w:pos="2340"/>
          <w:tab w:val="center" w:pos="6840"/>
        </w:tabs>
        <w:spacing w:before="0" w:after="0" w:line="240" w:lineRule="auto"/>
        <w:ind w:firstLine="0"/>
        <w:rPr>
          <w:b/>
          <w:bCs/>
          <w:spacing w:val="-6"/>
          <w:sz w:val="28"/>
          <w:szCs w:val="28"/>
        </w:rPr>
      </w:pPr>
    </w:p>
    <w:p w14:paraId="1E566C78" w14:textId="77777777" w:rsidR="00B228E7" w:rsidRPr="008A0C11" w:rsidRDefault="00B228E7" w:rsidP="00ED39CC">
      <w:pPr>
        <w:pStyle w:val="BodyText"/>
        <w:tabs>
          <w:tab w:val="center" w:pos="2340"/>
          <w:tab w:val="center" w:pos="6840"/>
        </w:tabs>
        <w:spacing w:before="0" w:after="0" w:line="240" w:lineRule="auto"/>
        <w:ind w:firstLine="0"/>
        <w:rPr>
          <w:b/>
          <w:bCs/>
          <w:spacing w:val="-6"/>
          <w:sz w:val="28"/>
          <w:szCs w:val="28"/>
        </w:rPr>
      </w:pPr>
    </w:p>
    <w:p w14:paraId="748BEF6A" w14:textId="77777777" w:rsidR="00B228E7" w:rsidRPr="008A0C11" w:rsidRDefault="00B228E7" w:rsidP="00ED39CC">
      <w:pPr>
        <w:pStyle w:val="BodyText"/>
        <w:tabs>
          <w:tab w:val="center" w:pos="2340"/>
          <w:tab w:val="center" w:pos="6840"/>
        </w:tabs>
        <w:spacing w:before="0" w:after="0" w:line="240" w:lineRule="auto"/>
        <w:ind w:firstLine="0"/>
        <w:rPr>
          <w:b/>
          <w:bCs/>
          <w:spacing w:val="-6"/>
          <w:sz w:val="28"/>
          <w:szCs w:val="28"/>
        </w:rPr>
      </w:pPr>
    </w:p>
    <w:p w14:paraId="376C9BB6" w14:textId="77777777" w:rsidR="00B228E7" w:rsidRPr="008A0C11" w:rsidRDefault="00B228E7" w:rsidP="00ED39CC">
      <w:pPr>
        <w:pStyle w:val="BodyText"/>
        <w:tabs>
          <w:tab w:val="center" w:pos="2340"/>
          <w:tab w:val="center" w:pos="6840"/>
        </w:tabs>
        <w:spacing w:before="0" w:after="0" w:line="240" w:lineRule="auto"/>
        <w:ind w:firstLine="0"/>
        <w:rPr>
          <w:b/>
          <w:bCs/>
          <w:spacing w:val="-6"/>
          <w:sz w:val="28"/>
          <w:szCs w:val="28"/>
        </w:rPr>
      </w:pPr>
    </w:p>
    <w:p w14:paraId="5C9E65AA" w14:textId="24CD5F68" w:rsidR="00B228E7" w:rsidRPr="008A0C11" w:rsidRDefault="00B228E7"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bookmarkStart w:id="0" w:name="_GoBack"/>
      <w:r w:rsidR="00BB031B" w:rsidRPr="004A0564">
        <w:rPr>
          <w:b/>
          <w:bCs/>
          <w:spacing w:val="-6"/>
          <w:sz w:val="28"/>
          <w:szCs w:val="28"/>
        </w:rPr>
        <w:t>Nguyễn Thái Bình</w:t>
      </w:r>
      <w:bookmarkEnd w:id="0"/>
    </w:p>
    <w:p w14:paraId="43AF0EB6" w14:textId="77777777" w:rsidR="00B228E7" w:rsidRPr="008A0C11" w:rsidRDefault="00B228E7" w:rsidP="00ED39CC">
      <w:pPr>
        <w:pStyle w:val="BodyText"/>
        <w:spacing w:before="0" w:after="0" w:line="240" w:lineRule="auto"/>
        <w:ind w:firstLine="0"/>
        <w:rPr>
          <w:b/>
          <w:bCs/>
          <w:spacing w:val="-6"/>
          <w:sz w:val="28"/>
          <w:szCs w:val="28"/>
        </w:rPr>
      </w:pPr>
    </w:p>
    <w:p w14:paraId="2DD441CC" w14:textId="77777777" w:rsidR="00B228E7" w:rsidRPr="008A0C11" w:rsidRDefault="00B228E7" w:rsidP="00ED39CC">
      <w:pPr>
        <w:pStyle w:val="BodyText"/>
        <w:spacing w:before="0" w:after="0" w:line="240" w:lineRule="auto"/>
        <w:ind w:firstLine="0"/>
        <w:rPr>
          <w:b/>
          <w:bCs/>
          <w:spacing w:val="-6"/>
          <w:sz w:val="28"/>
          <w:szCs w:val="28"/>
        </w:rPr>
      </w:pPr>
    </w:p>
    <w:p w14:paraId="42ECF53E" w14:textId="77777777" w:rsidR="00B228E7" w:rsidRPr="007656E4" w:rsidRDefault="00B228E7"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178925F7" w14:textId="77777777" w:rsidR="00B228E7" w:rsidRPr="007656E4" w:rsidRDefault="00B228E7"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0382316D" w14:textId="77777777" w:rsidR="00B228E7" w:rsidRPr="007656E4" w:rsidRDefault="00B228E7"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34AEDB05" w14:textId="77777777" w:rsidR="00B228E7" w:rsidRPr="008A0C11" w:rsidRDefault="00B228E7" w:rsidP="00D076A8">
      <w:pPr>
        <w:pStyle w:val="BodyText"/>
        <w:tabs>
          <w:tab w:val="left" w:pos="3690"/>
          <w:tab w:val="right" w:leader="dot" w:pos="9270"/>
        </w:tabs>
        <w:spacing w:before="240" w:after="0" w:line="240" w:lineRule="auto"/>
        <w:ind w:firstLine="0"/>
        <w:rPr>
          <w:bCs/>
          <w:spacing w:val="-6"/>
          <w:sz w:val="28"/>
          <w:szCs w:val="28"/>
        </w:rPr>
      </w:pPr>
    </w:p>
    <w:p w14:paraId="3315200A" w14:textId="77777777" w:rsidR="00B228E7" w:rsidRPr="008A0C11" w:rsidRDefault="00B228E7" w:rsidP="00D076A8">
      <w:pPr>
        <w:pStyle w:val="BodyText"/>
        <w:tabs>
          <w:tab w:val="left" w:pos="3690"/>
          <w:tab w:val="right" w:leader="dot" w:pos="9270"/>
        </w:tabs>
        <w:spacing w:before="240" w:after="0" w:line="240" w:lineRule="auto"/>
        <w:ind w:firstLine="0"/>
        <w:rPr>
          <w:bCs/>
          <w:spacing w:val="-6"/>
          <w:sz w:val="28"/>
          <w:szCs w:val="28"/>
        </w:rPr>
      </w:pPr>
    </w:p>
    <w:p w14:paraId="4C7AF593" w14:textId="77777777" w:rsidR="00B228E7" w:rsidRPr="008A0C11" w:rsidRDefault="00B228E7" w:rsidP="00D076A8">
      <w:pPr>
        <w:pStyle w:val="BodyText"/>
        <w:tabs>
          <w:tab w:val="left" w:pos="3690"/>
          <w:tab w:val="right" w:leader="dot" w:pos="9270"/>
        </w:tabs>
        <w:spacing w:before="240" w:after="0" w:line="240" w:lineRule="auto"/>
        <w:ind w:firstLine="0"/>
        <w:rPr>
          <w:bCs/>
          <w:spacing w:val="-6"/>
          <w:sz w:val="28"/>
          <w:szCs w:val="28"/>
        </w:rPr>
      </w:pPr>
    </w:p>
    <w:p w14:paraId="242BEF5B" w14:textId="77777777" w:rsidR="00B228E7" w:rsidRPr="008A0C11" w:rsidRDefault="00B228E7" w:rsidP="00E24D21">
      <w:pPr>
        <w:keepNext/>
        <w:tabs>
          <w:tab w:val="center" w:pos="2268"/>
          <w:tab w:val="center" w:pos="6946"/>
        </w:tabs>
        <w:spacing w:line="240" w:lineRule="auto"/>
        <w:rPr>
          <w:bCs/>
          <w:spacing w:val="-6"/>
          <w:sz w:val="28"/>
          <w:szCs w:val="28"/>
        </w:rPr>
      </w:pPr>
    </w:p>
    <w:p w14:paraId="448A3F90" w14:textId="77777777" w:rsidR="00B228E7" w:rsidRPr="008A0C11" w:rsidRDefault="00B228E7" w:rsidP="00D076A8">
      <w:pPr>
        <w:pStyle w:val="BodyText"/>
        <w:tabs>
          <w:tab w:val="left" w:pos="3690"/>
          <w:tab w:val="right" w:leader="dot" w:pos="9270"/>
        </w:tabs>
        <w:spacing w:before="240" w:after="0" w:line="240" w:lineRule="auto"/>
        <w:ind w:firstLine="0"/>
        <w:rPr>
          <w:bCs/>
          <w:spacing w:val="-6"/>
          <w:sz w:val="28"/>
          <w:szCs w:val="28"/>
        </w:rPr>
        <w:sectPr w:rsidR="00B228E7"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06B5586C" w14:textId="77777777" w:rsidR="00B228E7" w:rsidRDefault="00B228E7" w:rsidP="00D076A8">
      <w:pPr>
        <w:pStyle w:val="BodyText"/>
        <w:tabs>
          <w:tab w:val="left" w:pos="3690"/>
          <w:tab w:val="right" w:leader="dot" w:pos="9270"/>
        </w:tabs>
        <w:spacing w:before="240" w:after="0" w:line="240" w:lineRule="auto"/>
        <w:ind w:firstLine="0"/>
        <w:rPr>
          <w:bCs/>
          <w:spacing w:val="-6"/>
          <w:sz w:val="28"/>
          <w:szCs w:val="28"/>
        </w:rPr>
        <w:sectPr w:rsidR="00B228E7"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760DEA4B" w14:textId="77777777" w:rsidR="00B228E7" w:rsidRPr="008A0C11" w:rsidRDefault="00B228E7" w:rsidP="00D076A8">
      <w:pPr>
        <w:pStyle w:val="BodyText"/>
        <w:tabs>
          <w:tab w:val="left" w:pos="3690"/>
          <w:tab w:val="right" w:leader="dot" w:pos="9270"/>
        </w:tabs>
        <w:spacing w:before="240" w:after="0" w:line="240" w:lineRule="auto"/>
        <w:ind w:firstLine="0"/>
        <w:rPr>
          <w:bCs/>
          <w:spacing w:val="-6"/>
          <w:sz w:val="28"/>
          <w:szCs w:val="28"/>
        </w:rPr>
      </w:pPr>
    </w:p>
    <w:sectPr w:rsidR="00B228E7" w:rsidRPr="008A0C11" w:rsidSect="00B228E7">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39868A" w14:textId="77777777" w:rsidR="006B5CDE" w:rsidRDefault="006B5CDE">
      <w:r>
        <w:separator/>
      </w:r>
    </w:p>
  </w:endnote>
  <w:endnote w:type="continuationSeparator" w:id="0">
    <w:p w14:paraId="65603BB3" w14:textId="77777777" w:rsidR="006B5CDE" w:rsidRDefault="006B5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0CAD33" w14:textId="77777777" w:rsidR="006B5CDE" w:rsidRDefault="006B5CDE">
      <w:r>
        <w:separator/>
      </w:r>
    </w:p>
  </w:footnote>
  <w:footnote w:type="continuationSeparator" w:id="0">
    <w:p w14:paraId="0B26D4BA" w14:textId="77777777" w:rsidR="006B5CDE" w:rsidRDefault="006B5CD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543F0C" w14:textId="77777777" w:rsidR="00B228E7" w:rsidRPr="001D71B1" w:rsidRDefault="00B228E7"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99E93" w14:textId="4FB93C46" w:rsidR="00B228E7" w:rsidRDefault="00B228E7">
    <w:pPr>
      <w:pStyle w:val="Header"/>
      <w:jc w:val="center"/>
    </w:pPr>
    <w:r>
      <w:rPr>
        <w:noProof w:val="0"/>
      </w:rPr>
      <w:fldChar w:fldCharType="begin"/>
    </w:r>
    <w:r>
      <w:instrText xml:space="preserve"> PAGE   \* MERGEFORMAT </w:instrText>
    </w:r>
    <w:r>
      <w:rPr>
        <w:noProof w:val="0"/>
      </w:rPr>
      <w:fldChar w:fldCharType="separate"/>
    </w:r>
    <w:r w:rsidR="00BB031B">
      <w:t>2</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887F5" w14:textId="77777777" w:rsidR="00B228E7" w:rsidRPr="001D71B1" w:rsidRDefault="00B228E7"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F42F6" w14:textId="77777777" w:rsidR="00B228E7" w:rsidRPr="001D71B1" w:rsidRDefault="00B228E7"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A3EA8" w14:textId="77777777" w:rsidR="00B228E7" w:rsidRDefault="00B228E7">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C76E3" w14:textId="77777777" w:rsidR="00B228E7" w:rsidRPr="001D71B1" w:rsidRDefault="00B228E7"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22826D"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8A8476"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BA120"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77AE9"/>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5CD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28E7"/>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31B"/>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6C6F"/>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AD2CE"/>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385DE-71F3-4207-A9CA-80B742E60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694</Words>
  <Characters>3962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2</cp:revision>
  <cp:lastPrinted>2023-09-22T02:27:00Z</cp:lastPrinted>
  <dcterms:created xsi:type="dcterms:W3CDTF">2025-09-25T22:16:00Z</dcterms:created>
  <dcterms:modified xsi:type="dcterms:W3CDTF">2025-09-26T11:13:00Z</dcterms:modified>
</cp:coreProperties>
</file>